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A" w:rsidRPr="00D14653" w:rsidRDefault="00620225" w:rsidP="001545E3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Опросный лист</w:t>
      </w:r>
      <w:r w:rsidR="008F433A" w:rsidRPr="00D14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F433A" w:rsidRPr="00D14653" w:rsidRDefault="008F433A" w:rsidP="001545E3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433A" w:rsidRPr="00D14653" w:rsidRDefault="008F433A" w:rsidP="001545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14653">
        <w:rPr>
          <w:rFonts w:ascii="Times New Roman" w:hAnsi="Times New Roman" w:cs="Times New Roman"/>
          <w:sz w:val="26"/>
          <w:szCs w:val="26"/>
        </w:rPr>
        <w:t xml:space="preserve">Уважаемый посетитель ГАУ СО ЦСЗН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D14653">
        <w:rPr>
          <w:rFonts w:ascii="Times New Roman" w:hAnsi="Times New Roman" w:cs="Times New Roman"/>
          <w:sz w:val="26"/>
          <w:szCs w:val="26"/>
        </w:rPr>
        <w:t>района!</w:t>
      </w:r>
      <w:bookmarkStart w:id="0" w:name="_GoBack"/>
      <w:bookmarkEnd w:id="0"/>
      <w:r w:rsidRPr="00D14653">
        <w:rPr>
          <w:rFonts w:ascii="Times New Roman" w:hAnsi="Times New Roman" w:cs="Times New Roman"/>
          <w:sz w:val="26"/>
          <w:szCs w:val="26"/>
        </w:rPr>
        <w:t xml:space="preserve"> Внимательно прочитайте вопрос и отметьте варианты ответа, совпадающие с Вашим мнением.</w:t>
      </w:r>
    </w:p>
    <w:p w:rsidR="008F433A" w:rsidRPr="007A10FA" w:rsidRDefault="008F433A" w:rsidP="00D71B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33A" w:rsidRPr="009070AD" w:rsidRDefault="008D106A" w:rsidP="009070AD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Укажите причину</w:t>
      </w:r>
      <w:r w:rsidR="008F433A"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Вашего обращения в Центр социальной защиты населения? _____________________________________________________________</w:t>
      </w:r>
      <w:r w:rsidR="008F43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</w:t>
      </w:r>
    </w:p>
    <w:p w:rsidR="008F433A" w:rsidRDefault="008F433A" w:rsidP="009070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Pr="009070AD" w:rsidRDefault="008F433A" w:rsidP="009070AD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Был ли решен вопрос, по которому Вы обратились в Центр?</w:t>
      </w:r>
    </w:p>
    <w:p w:rsidR="008F433A" w:rsidRPr="009070AD" w:rsidRDefault="008F433A" w:rsidP="009070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был решен полностью</w:t>
      </w:r>
    </w:p>
    <w:p w:rsidR="008F433A" w:rsidRPr="009070AD" w:rsidRDefault="008F433A" w:rsidP="009070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был решен частично</w:t>
      </w:r>
    </w:p>
    <w:p w:rsidR="008F433A" w:rsidRPr="009070AD" w:rsidRDefault="008F433A" w:rsidP="009070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не был решен</w:t>
      </w:r>
    </w:p>
    <w:p w:rsidR="008F433A" w:rsidRDefault="008F433A" w:rsidP="006402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Pr="009070AD" w:rsidRDefault="008F433A" w:rsidP="009070AD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 xml:space="preserve"> </w:t>
      </w: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Достаточно ли информации, размещенной на информационном стенде в Центре о порядке предоставления мер социальной поддержки:</w:t>
      </w:r>
    </w:p>
    <w:p w:rsidR="008F433A" w:rsidRPr="009070AD" w:rsidRDefault="008F433A" w:rsidP="009070A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информация размещена в полном объеме</w:t>
      </w:r>
    </w:p>
    <w:p w:rsidR="008F433A" w:rsidRPr="009070AD" w:rsidRDefault="008F433A" w:rsidP="009070A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информация размещена, но не совсем понятна</w:t>
      </w:r>
    </w:p>
    <w:p w:rsidR="008F433A" w:rsidRPr="009070AD" w:rsidRDefault="008F433A" w:rsidP="009070A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информация практически отсутствует</w:t>
      </w:r>
    </w:p>
    <w:p w:rsidR="008F433A" w:rsidRDefault="00DC1763" w:rsidP="00640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  ваши предложения______________________________________________________</w:t>
      </w:r>
    </w:p>
    <w:p w:rsidR="00DC1763" w:rsidRPr="00D71BF8" w:rsidRDefault="00DC1763" w:rsidP="00640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F433A" w:rsidRDefault="008F433A" w:rsidP="00D71B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  <w:r w:rsidRPr="00A047EF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 xml:space="preserve">   </w:t>
      </w:r>
    </w:p>
    <w:p w:rsidR="008F433A" w:rsidRPr="009070AD" w:rsidRDefault="008F433A" w:rsidP="00553A4D">
      <w:pPr>
        <w:pStyle w:val="a5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 обращении в Центр  Вы ожидаете в очереди:</w:t>
      </w:r>
    </w:p>
    <w:p w:rsidR="008F433A" w:rsidRPr="009070AD" w:rsidRDefault="008F433A" w:rsidP="00553A4D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до 15 минут</w:t>
      </w:r>
    </w:p>
    <w:p w:rsidR="008F433A" w:rsidRPr="009070AD" w:rsidRDefault="008F433A" w:rsidP="00553A4D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до 30 минут</w:t>
      </w:r>
    </w:p>
    <w:p w:rsidR="008F433A" w:rsidRPr="009070AD" w:rsidRDefault="008F433A" w:rsidP="00553A4D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более 30 минут</w:t>
      </w:r>
    </w:p>
    <w:p w:rsidR="008F433A" w:rsidRDefault="008F433A" w:rsidP="00553A4D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очереди не бывает</w:t>
      </w:r>
    </w:p>
    <w:p w:rsidR="008F433A" w:rsidRDefault="008F433A" w:rsidP="00553A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53A4D" w:rsidRPr="009070AD" w:rsidRDefault="00553A4D" w:rsidP="00553A4D">
      <w:pPr>
        <w:pStyle w:val="a5"/>
        <w:widowControl w:val="0"/>
        <w:numPr>
          <w:ilvl w:val="0"/>
          <w:numId w:val="5"/>
        </w:numPr>
        <w:tabs>
          <w:tab w:val="left" w:pos="-142"/>
          <w:tab w:val="left" w:pos="0"/>
        </w:tabs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Удовлетворяет ли Вас режим работы центра социальной защиты населения (приёмные дни, часы приёма)</w:t>
      </w: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553A4D" w:rsidRPr="00950B96" w:rsidRDefault="00950B96" w:rsidP="00950B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553A4D" w:rsidRPr="00950B96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53A4D" w:rsidRPr="00950B96" w:rsidRDefault="00950B96" w:rsidP="00950B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553A4D" w:rsidRPr="00950B96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553A4D" w:rsidRPr="00950B96" w:rsidRDefault="00950B96" w:rsidP="00950B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53A4D" w:rsidRPr="00950B96">
        <w:rPr>
          <w:rFonts w:ascii="Times New Roman" w:hAnsi="Times New Roman" w:cs="Times New Roman"/>
          <w:sz w:val="26"/>
          <w:szCs w:val="26"/>
        </w:rPr>
        <w:t xml:space="preserve">не удобен, желателен более </w:t>
      </w:r>
      <w:proofErr w:type="gramStart"/>
      <w:r w:rsidR="00553A4D" w:rsidRPr="00950B96">
        <w:rPr>
          <w:rFonts w:ascii="Times New Roman" w:hAnsi="Times New Roman" w:cs="Times New Roman"/>
          <w:sz w:val="26"/>
          <w:szCs w:val="26"/>
        </w:rPr>
        <w:t>длинный рабочий день</w:t>
      </w:r>
      <w:proofErr w:type="gramEnd"/>
    </w:p>
    <w:p w:rsidR="00553A4D" w:rsidRDefault="00950B96" w:rsidP="00950B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53A4D">
        <w:rPr>
          <w:rFonts w:ascii="Times New Roman" w:hAnsi="Times New Roman" w:cs="Times New Roman"/>
          <w:sz w:val="26"/>
          <w:szCs w:val="26"/>
        </w:rPr>
        <w:t>укажите желательный для Вас распорядок работы специалистов ______________________________________________________</w:t>
      </w:r>
    </w:p>
    <w:p w:rsidR="00553A4D" w:rsidRDefault="00553A4D" w:rsidP="00553A4D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DC1763" w:rsidRDefault="00DC1763" w:rsidP="001545E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DC1763" w:rsidRPr="00A047EF" w:rsidRDefault="00DC1763" w:rsidP="00553A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8F433A" w:rsidRPr="00F85E62" w:rsidRDefault="008F433A" w:rsidP="009070AD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85E6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Удовлетворены ли Вы тем, как в Центре оборудованы места ожидания для посетителей?</w:t>
      </w:r>
    </w:p>
    <w:p w:rsidR="008F433A" w:rsidRPr="00F85E62" w:rsidRDefault="008F433A" w:rsidP="009070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E62">
        <w:rPr>
          <w:rFonts w:ascii="Times New Roman" w:hAnsi="Times New Roman" w:cs="Times New Roman"/>
          <w:sz w:val="26"/>
          <w:szCs w:val="26"/>
        </w:rPr>
        <w:t>удовлетворен</w:t>
      </w:r>
    </w:p>
    <w:p w:rsidR="008F433A" w:rsidRDefault="008F433A" w:rsidP="009070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E62">
        <w:rPr>
          <w:rFonts w:ascii="Times New Roman" w:hAnsi="Times New Roman" w:cs="Times New Roman"/>
          <w:sz w:val="26"/>
          <w:szCs w:val="26"/>
        </w:rPr>
        <w:t>не удовлетворен</w:t>
      </w:r>
    </w:p>
    <w:p w:rsidR="00553A4D" w:rsidRDefault="00553A4D" w:rsidP="009070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 удовлетворены, укажите Ваши предложения___________________________</w:t>
      </w:r>
    </w:p>
    <w:p w:rsidR="00553A4D" w:rsidRDefault="00553A4D" w:rsidP="00553A4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53A4D" w:rsidRPr="00F85E62" w:rsidRDefault="00553A4D" w:rsidP="00553A4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433A" w:rsidRDefault="008F433A" w:rsidP="00D71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2D617E" w:rsidRDefault="002D617E" w:rsidP="00D71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553A4D" w:rsidRDefault="00553A4D" w:rsidP="00D71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Default="00553A4D" w:rsidP="009070AD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Оцените</w:t>
      </w:r>
      <w:r w:rsidR="007673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работу специалистов</w:t>
      </w:r>
      <w:r w:rsidR="008F433A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7673A4" w:rsidRDefault="007673A4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а) специалисты квалифицированные</w:t>
      </w:r>
    </w:p>
    <w:p w:rsidR="007673A4" w:rsidRDefault="007673A4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>б) квалификация специалистов недостаточна</w:t>
      </w:r>
    </w:p>
    <w:p w:rsidR="007673A4" w:rsidRDefault="007673A4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в) отношение внимательное, </w:t>
      </w:r>
      <w:r w:rsidR="00EA01D6">
        <w:rPr>
          <w:rFonts w:ascii="Times New Roman" w:hAnsi="Times New Roman" w:cs="Times New Roman"/>
          <w:bCs/>
          <w:iCs/>
          <w:sz w:val="26"/>
          <w:szCs w:val="26"/>
        </w:rPr>
        <w:t>уважительное</w:t>
      </w:r>
    </w:p>
    <w:p w:rsidR="00EA01D6" w:rsidRDefault="00EA01D6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г) специалисты могли бы вести себя более вежливо</w:t>
      </w:r>
    </w:p>
    <w:p w:rsidR="00EA01D6" w:rsidRDefault="00EA01D6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д) иное, если можно укажите______________________________________________</w:t>
      </w:r>
    </w:p>
    <w:p w:rsidR="00EA01D6" w:rsidRDefault="00EA01D6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</w:t>
      </w:r>
    </w:p>
    <w:p w:rsidR="00EA01D6" w:rsidRDefault="00EA01D6" w:rsidP="007673A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_________________________________________________________________________</w:t>
      </w:r>
    </w:p>
    <w:p w:rsidR="00553A4D" w:rsidRDefault="00553A4D" w:rsidP="00EA0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53A4D" w:rsidRPr="00F162DA" w:rsidRDefault="00553A4D" w:rsidP="00553A4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Pr="009070AD" w:rsidRDefault="008F433A" w:rsidP="009070AD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Сталкиваетесь ли Вы при обращении в Центр  с невниманием и грубостью со стороны сотрудников:</w:t>
      </w:r>
    </w:p>
    <w:p w:rsidR="008F433A" w:rsidRPr="009070AD" w:rsidRDefault="008F433A" w:rsidP="009070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таких случаев не было</w:t>
      </w:r>
    </w:p>
    <w:p w:rsidR="008F433A" w:rsidRPr="009070AD" w:rsidRDefault="008F433A" w:rsidP="009070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сталкивался</w:t>
      </w:r>
    </w:p>
    <w:p w:rsidR="008F433A" w:rsidRPr="009070AD" w:rsidRDefault="008F433A" w:rsidP="009070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да, это частое явление</w:t>
      </w:r>
    </w:p>
    <w:p w:rsidR="008F433A" w:rsidRPr="00A047EF" w:rsidRDefault="008F433A" w:rsidP="001545E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</w:p>
    <w:p w:rsidR="008F433A" w:rsidRDefault="008F433A" w:rsidP="007A10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Default="008F433A" w:rsidP="007A10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Pr="009070AD" w:rsidRDefault="008F433A" w:rsidP="009070AD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 Вы пользовались услугами Центра ранее, то как, по Вашему мнению, изменилась его работа за последнее время?</w:t>
      </w:r>
    </w:p>
    <w:p w:rsidR="008F433A" w:rsidRPr="009070AD" w:rsidRDefault="008F433A" w:rsidP="009070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улучшилась</w:t>
      </w:r>
    </w:p>
    <w:p w:rsidR="008F433A" w:rsidRPr="009070AD" w:rsidRDefault="008F433A" w:rsidP="009070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осталась на прежнем уровне</w:t>
      </w:r>
    </w:p>
    <w:p w:rsidR="008F433A" w:rsidRPr="009070AD" w:rsidRDefault="008F433A" w:rsidP="009070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ухудшилась</w:t>
      </w:r>
    </w:p>
    <w:p w:rsidR="008F433A" w:rsidRPr="009070AD" w:rsidRDefault="008F433A" w:rsidP="009070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не пользовался услугами ранее</w:t>
      </w:r>
    </w:p>
    <w:p w:rsidR="008F433A" w:rsidRPr="009070AD" w:rsidRDefault="008F433A" w:rsidP="009070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8F433A" w:rsidRDefault="008F433A" w:rsidP="007A10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Default="008F433A" w:rsidP="009070AD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0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Оцените по пятибалльной шкале степень Вашей удовлетворенности работой Центра:  </w:t>
      </w:r>
      <w:r w:rsidRPr="009070AD">
        <w:rPr>
          <w:rFonts w:ascii="Times New Roman" w:hAnsi="Times New Roman" w:cs="Times New Roman"/>
          <w:sz w:val="26"/>
          <w:szCs w:val="26"/>
        </w:rPr>
        <w:t>1    2    3    4    5</w:t>
      </w:r>
    </w:p>
    <w:p w:rsidR="008F433A" w:rsidRDefault="008F433A" w:rsidP="007D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33A" w:rsidRPr="007D691E" w:rsidRDefault="008F433A" w:rsidP="007D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33A" w:rsidRPr="007D691E" w:rsidRDefault="008F433A" w:rsidP="001545E3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10313" w:type="dxa"/>
        <w:tblInd w:w="-106" w:type="dxa"/>
        <w:tblLook w:val="00A0" w:firstRow="1" w:lastRow="0" w:firstColumn="1" w:lastColumn="0" w:noHBand="0" w:noVBand="0"/>
      </w:tblPr>
      <w:tblGrid>
        <w:gridCol w:w="1985"/>
        <w:gridCol w:w="2268"/>
        <w:gridCol w:w="6060"/>
      </w:tblGrid>
      <w:tr w:rsidR="008F433A" w:rsidRPr="006A0116">
        <w:trPr>
          <w:trHeight w:val="318"/>
        </w:trPr>
        <w:tc>
          <w:tcPr>
            <w:tcW w:w="1985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Ваш пол                              </w:t>
            </w:r>
          </w:p>
        </w:tc>
        <w:tc>
          <w:tcPr>
            <w:tcW w:w="2268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Ваш возраст</w:t>
            </w:r>
          </w:p>
        </w:tc>
        <w:tc>
          <w:tcPr>
            <w:tcW w:w="6060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Ваш льготный статус</w:t>
            </w:r>
          </w:p>
        </w:tc>
      </w:tr>
      <w:tr w:rsidR="008F433A" w:rsidRPr="006A0116">
        <w:trPr>
          <w:trHeight w:val="281"/>
        </w:trPr>
        <w:tc>
          <w:tcPr>
            <w:tcW w:w="1985" w:type="dxa"/>
          </w:tcPr>
          <w:p w:rsidR="008F433A" w:rsidRPr="006A0116" w:rsidRDefault="008F433A" w:rsidP="006A0116">
            <w:pPr>
              <w:spacing w:after="0" w:line="240" w:lineRule="auto"/>
              <w:ind w:left="66" w:hanging="6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а) мужской</w:t>
            </w:r>
          </w:p>
        </w:tc>
        <w:tc>
          <w:tcPr>
            <w:tcW w:w="2268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____________</w:t>
            </w:r>
          </w:p>
        </w:tc>
        <w:tc>
          <w:tcPr>
            <w:tcW w:w="6060" w:type="dxa"/>
          </w:tcPr>
          <w:p w:rsidR="008D106A" w:rsidRPr="008D106A" w:rsidRDefault="008D106A" w:rsidP="008D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33A" w:rsidRPr="006A0116" w:rsidRDefault="008F433A" w:rsidP="006A011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Ветеран труда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б) женский</w:t>
            </w:r>
          </w:p>
        </w:tc>
        <w:tc>
          <w:tcPr>
            <w:tcW w:w="2268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Ветеран труда Саратовской области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Труженик тыла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Инвалид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Default="008F433A" w:rsidP="006A011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 _________________</w:t>
            </w:r>
          </w:p>
          <w:p w:rsidR="00EA01D6" w:rsidRDefault="00EA01D6" w:rsidP="00EA01D6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EA01D6" w:rsidRPr="006A0116" w:rsidRDefault="00EA01D6" w:rsidP="00EA01D6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8F433A" w:rsidRPr="006A0116">
        <w:tc>
          <w:tcPr>
            <w:tcW w:w="1985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F433A" w:rsidRPr="006A0116" w:rsidRDefault="008F433A" w:rsidP="006A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8F433A" w:rsidRPr="006A0116" w:rsidRDefault="008F433A" w:rsidP="006A011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6">
              <w:rPr>
                <w:rFonts w:ascii="Times New Roman" w:hAnsi="Times New Roman" w:cs="Times New Roman"/>
                <w:sz w:val="26"/>
                <w:szCs w:val="26"/>
              </w:rPr>
              <w:t>Нет льготного статуса</w:t>
            </w:r>
          </w:p>
        </w:tc>
      </w:tr>
    </w:tbl>
    <w:p w:rsidR="008F433A" w:rsidRPr="007D691E" w:rsidRDefault="008F433A" w:rsidP="00154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433A" w:rsidRPr="007D691E" w:rsidRDefault="008F433A" w:rsidP="001545E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F433A" w:rsidRPr="007D691E" w:rsidSect="00F85E6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b/>
        <w:bCs/>
        <w:i/>
        <w:iCs/>
      </w:rPr>
    </w:lvl>
  </w:abstractNum>
  <w:abstractNum w:abstractNumId="2">
    <w:nsid w:val="080965B9"/>
    <w:multiLevelType w:val="multilevel"/>
    <w:tmpl w:val="1EA0643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AC0772"/>
    <w:multiLevelType w:val="multilevel"/>
    <w:tmpl w:val="587C13E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9E346A"/>
    <w:multiLevelType w:val="hybridMultilevel"/>
    <w:tmpl w:val="FA4A9B92"/>
    <w:lvl w:ilvl="0" w:tplc="A5FAD4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326CA8"/>
    <w:multiLevelType w:val="hybridMultilevel"/>
    <w:tmpl w:val="E9E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645"/>
    <w:multiLevelType w:val="hybridMultilevel"/>
    <w:tmpl w:val="5A4EF072"/>
    <w:lvl w:ilvl="0" w:tplc="E64ED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11BA"/>
    <w:multiLevelType w:val="multilevel"/>
    <w:tmpl w:val="444ECE8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8C1D8F"/>
    <w:multiLevelType w:val="multilevel"/>
    <w:tmpl w:val="6F2697D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6BC6EC0"/>
    <w:multiLevelType w:val="multilevel"/>
    <w:tmpl w:val="FE12927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367E44"/>
    <w:multiLevelType w:val="multilevel"/>
    <w:tmpl w:val="1A26775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E9C5374"/>
    <w:multiLevelType w:val="multilevel"/>
    <w:tmpl w:val="9E56E60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A4C759E"/>
    <w:multiLevelType w:val="multilevel"/>
    <w:tmpl w:val="C15A455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F63569D"/>
    <w:multiLevelType w:val="multilevel"/>
    <w:tmpl w:val="F176E0A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3"/>
    <w:rsid w:val="00084F88"/>
    <w:rsid w:val="001408E0"/>
    <w:rsid w:val="001545E3"/>
    <w:rsid w:val="0026302C"/>
    <w:rsid w:val="00297683"/>
    <w:rsid w:val="002D617E"/>
    <w:rsid w:val="003005A6"/>
    <w:rsid w:val="004169D8"/>
    <w:rsid w:val="00436A26"/>
    <w:rsid w:val="005455CD"/>
    <w:rsid w:val="00553A4D"/>
    <w:rsid w:val="00576839"/>
    <w:rsid w:val="00620225"/>
    <w:rsid w:val="0064029C"/>
    <w:rsid w:val="006A0116"/>
    <w:rsid w:val="006D0312"/>
    <w:rsid w:val="007673A4"/>
    <w:rsid w:val="00781376"/>
    <w:rsid w:val="007A10FA"/>
    <w:rsid w:val="007D691E"/>
    <w:rsid w:val="007F7F33"/>
    <w:rsid w:val="008843E2"/>
    <w:rsid w:val="008D106A"/>
    <w:rsid w:val="008F433A"/>
    <w:rsid w:val="009070AD"/>
    <w:rsid w:val="00950B96"/>
    <w:rsid w:val="00A047EF"/>
    <w:rsid w:val="00B0693A"/>
    <w:rsid w:val="00B3357C"/>
    <w:rsid w:val="00C737BD"/>
    <w:rsid w:val="00CA509C"/>
    <w:rsid w:val="00D14653"/>
    <w:rsid w:val="00D71BF8"/>
    <w:rsid w:val="00DC1763"/>
    <w:rsid w:val="00DC5EE0"/>
    <w:rsid w:val="00E219A8"/>
    <w:rsid w:val="00EA01D6"/>
    <w:rsid w:val="00ED743F"/>
    <w:rsid w:val="00F162DA"/>
    <w:rsid w:val="00F85E62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545E3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5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1545E3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4">
    <w:name w:val="Заголовок таблицы"/>
    <w:basedOn w:val="a3"/>
    <w:uiPriority w:val="99"/>
    <w:rsid w:val="001545E3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99"/>
    <w:qFormat/>
    <w:rsid w:val="001545E3"/>
    <w:pPr>
      <w:ind w:left="720"/>
    </w:pPr>
  </w:style>
  <w:style w:type="table" w:styleId="a6">
    <w:name w:val="Table Grid"/>
    <w:basedOn w:val="a1"/>
    <w:uiPriority w:val="99"/>
    <w:rsid w:val="009070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545E3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5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1545E3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4">
    <w:name w:val="Заголовок таблицы"/>
    <w:basedOn w:val="a3"/>
    <w:uiPriority w:val="99"/>
    <w:rsid w:val="001545E3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99"/>
    <w:qFormat/>
    <w:rsid w:val="001545E3"/>
    <w:pPr>
      <w:ind w:left="720"/>
    </w:pPr>
  </w:style>
  <w:style w:type="table" w:styleId="a6">
    <w:name w:val="Table Grid"/>
    <w:basedOn w:val="a1"/>
    <w:uiPriority w:val="99"/>
    <w:rsid w:val="009070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usznuser</dc:creator>
  <cp:lastModifiedBy>StrepE</cp:lastModifiedBy>
  <cp:revision>7</cp:revision>
  <cp:lastPrinted>2014-12-02T05:20:00Z</cp:lastPrinted>
  <dcterms:created xsi:type="dcterms:W3CDTF">2014-12-02T05:19:00Z</dcterms:created>
  <dcterms:modified xsi:type="dcterms:W3CDTF">2017-06-30T11:45:00Z</dcterms:modified>
</cp:coreProperties>
</file>